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775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27F6C4" wp14:editId="7332702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10575C9" wp14:editId="79849654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44F2123F" w14:textId="77777777" w:rsidR="009E5A31" w:rsidRPr="009E5A31" w:rsidRDefault="00F8478D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Kingfishers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0B499635" w14:textId="77777777" w:rsidTr="0033518D">
        <w:tc>
          <w:tcPr>
            <w:tcW w:w="10456" w:type="dxa"/>
            <w:gridSpan w:val="3"/>
          </w:tcPr>
          <w:p w14:paraId="15B2E6B6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F8478D">
              <w:rPr>
                <w:rFonts w:ascii="Ink Free" w:hAnsi="Ink Free"/>
                <w:b/>
                <w:sz w:val="28"/>
                <w:szCs w:val="28"/>
              </w:rPr>
              <w:t>5- Evolution- Where are we going?</w:t>
            </w:r>
          </w:p>
        </w:tc>
      </w:tr>
      <w:tr w:rsidR="009E5A31" w:rsidRPr="00321FFB" w14:paraId="3737137B" w14:textId="77777777" w:rsidTr="00321FFB">
        <w:tc>
          <w:tcPr>
            <w:tcW w:w="3485" w:type="dxa"/>
          </w:tcPr>
          <w:p w14:paraId="21142AAD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1DB5E3E6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Write a speech in the role of the Prime Minister about your intention to legalise graffiti.</w:t>
            </w:r>
          </w:p>
        </w:tc>
        <w:tc>
          <w:tcPr>
            <w:tcW w:w="3486" w:type="dxa"/>
          </w:tcPr>
          <w:p w14:paraId="65F4B91B" w14:textId="77777777" w:rsidR="00F8478D" w:rsidRPr="00F8478D" w:rsidRDefault="00F8478D" w:rsidP="00F8478D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Write a diary entry in role as Charles Darwin about a discovery you have made.</w:t>
            </w:r>
          </w:p>
          <w:p w14:paraId="786E36BE" w14:textId="77777777" w:rsidR="009E5A31" w:rsidRPr="00F8478D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E5A31" w:rsidRPr="00321FFB" w14:paraId="0AC8DACE" w14:textId="77777777" w:rsidTr="00321FFB">
        <w:tc>
          <w:tcPr>
            <w:tcW w:w="3485" w:type="dxa"/>
          </w:tcPr>
          <w:p w14:paraId="56F3244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48C3CCC0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Compare 2 different creation myths from around the world.</w:t>
            </w:r>
          </w:p>
        </w:tc>
        <w:tc>
          <w:tcPr>
            <w:tcW w:w="3486" w:type="dxa"/>
          </w:tcPr>
          <w:p w14:paraId="1A92BF7D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Compare the work of a US pop artist and a British pop artist from the 1960s.</w:t>
            </w:r>
          </w:p>
        </w:tc>
      </w:tr>
      <w:tr w:rsidR="009E5A31" w:rsidRPr="00321FFB" w14:paraId="098C49CC" w14:textId="77777777" w:rsidTr="00321FFB">
        <w:tc>
          <w:tcPr>
            <w:tcW w:w="3485" w:type="dxa"/>
          </w:tcPr>
          <w:p w14:paraId="567ED3B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A8E2818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Create your own black and white portrait using technology.</w:t>
            </w:r>
          </w:p>
        </w:tc>
        <w:tc>
          <w:tcPr>
            <w:tcW w:w="3486" w:type="dxa"/>
          </w:tcPr>
          <w:p w14:paraId="1AA4F52A" w14:textId="77777777" w:rsidR="00F8478D" w:rsidRPr="00F8478D" w:rsidRDefault="00F8478D" w:rsidP="00F8478D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Create your own graffiti tag and use it to make a piece of graffiti on</w:t>
            </w:r>
            <w:r w:rsidR="00287126">
              <w:rPr>
                <w:rFonts w:cstheme="minorHAnsi"/>
                <w:sz w:val="28"/>
                <w:szCs w:val="28"/>
              </w:rPr>
              <w:t>.</w:t>
            </w:r>
            <w:r w:rsidRPr="00F8478D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55E1AEF" w14:textId="77777777" w:rsidR="00F8478D" w:rsidRPr="00F8478D" w:rsidRDefault="00F8478D" w:rsidP="00F8478D">
            <w:pPr>
              <w:rPr>
                <w:rFonts w:cstheme="minorHAnsi"/>
                <w:sz w:val="28"/>
                <w:szCs w:val="28"/>
              </w:rPr>
            </w:pPr>
          </w:p>
          <w:p w14:paraId="463C1206" w14:textId="77777777" w:rsidR="009E5A31" w:rsidRPr="00394A50" w:rsidRDefault="00CB1305" w:rsidP="00F8478D">
            <w:hyperlink r:id="rId6" w:history="1">
              <w:r w:rsidR="00394A50" w:rsidRPr="00520138">
                <w:rPr>
                  <w:rStyle w:val="Hyperlink"/>
                  <w:rFonts w:cstheme="minorHAnsi"/>
                  <w:sz w:val="28"/>
                  <w:szCs w:val="28"/>
                </w:rPr>
                <w:t>www.graffiti-empire.com/graffiti-generator/</w:t>
              </w:r>
            </w:hyperlink>
            <w:r w:rsidR="00394A5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E5A31" w:rsidRPr="00321FFB" w14:paraId="04E239C0" w14:textId="77777777" w:rsidTr="00321FFB">
        <w:tc>
          <w:tcPr>
            <w:tcW w:w="3485" w:type="dxa"/>
          </w:tcPr>
          <w:p w14:paraId="65F7D3E0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6F881E20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Create a pop art collage about yourself.</w:t>
            </w:r>
          </w:p>
        </w:tc>
        <w:tc>
          <w:tcPr>
            <w:tcW w:w="3486" w:type="dxa"/>
          </w:tcPr>
          <w:p w14:paraId="53F8A517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Create your own Banksy style piece of graffiti.</w:t>
            </w:r>
          </w:p>
        </w:tc>
      </w:tr>
      <w:tr w:rsidR="009E5A31" w:rsidRPr="00321FFB" w14:paraId="62038F6A" w14:textId="77777777" w:rsidTr="00321FFB">
        <w:tc>
          <w:tcPr>
            <w:tcW w:w="3485" w:type="dxa"/>
          </w:tcPr>
          <w:p w14:paraId="75CE3EC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044B7C2A" w14:textId="77777777" w:rsidR="009E5A31" w:rsidRPr="00F8478D" w:rsidRDefault="00F8478D" w:rsidP="009E5A31">
            <w:pPr>
              <w:rPr>
                <w:rFonts w:cstheme="minorHAnsi"/>
                <w:sz w:val="28"/>
                <w:szCs w:val="28"/>
              </w:rPr>
            </w:pPr>
            <w:r w:rsidRPr="00F8478D">
              <w:rPr>
                <w:rFonts w:cstheme="minorHAnsi"/>
                <w:sz w:val="28"/>
                <w:szCs w:val="28"/>
              </w:rPr>
              <w:t>Find a popular British meal/pudding of the 1960s and make it.</w:t>
            </w:r>
          </w:p>
        </w:tc>
        <w:tc>
          <w:tcPr>
            <w:tcW w:w="3486" w:type="dxa"/>
          </w:tcPr>
          <w:p w14:paraId="5EE71453" w14:textId="77777777" w:rsidR="009E5A31" w:rsidRPr="00F8478D" w:rsidRDefault="00287126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your own pop song. </w:t>
            </w:r>
            <w:r w:rsidR="00F8478D" w:rsidRPr="00F8478D">
              <w:rPr>
                <w:rFonts w:cstheme="minorHAnsi"/>
                <w:sz w:val="28"/>
                <w:szCs w:val="28"/>
              </w:rPr>
              <w:t>(that you might here nowadays on the radio)</w:t>
            </w:r>
          </w:p>
        </w:tc>
      </w:tr>
    </w:tbl>
    <w:p w14:paraId="3DA1B87D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02F6B3B" w14:textId="6F93BAD8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E880D86" wp14:editId="747BB501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F8478D">
        <w:rPr>
          <w:rFonts w:cstheme="minorHAnsi"/>
          <w:b/>
          <w:sz w:val="28"/>
          <w:szCs w:val="28"/>
        </w:rPr>
        <w:t xml:space="preserve"> </w:t>
      </w:r>
      <w:r w:rsidR="00CB1305">
        <w:rPr>
          <w:rFonts w:cstheme="minorHAnsi"/>
          <w:b/>
          <w:sz w:val="28"/>
          <w:szCs w:val="28"/>
        </w:rPr>
        <w:t>19</w:t>
      </w:r>
      <w:r w:rsidR="00CB1305" w:rsidRPr="00CB1305">
        <w:rPr>
          <w:rFonts w:cstheme="minorHAnsi"/>
          <w:b/>
          <w:sz w:val="28"/>
          <w:szCs w:val="28"/>
          <w:vertAlign w:val="superscript"/>
        </w:rPr>
        <w:t>th</w:t>
      </w:r>
      <w:r w:rsidR="00CB1305">
        <w:rPr>
          <w:rFonts w:cstheme="minorHAnsi"/>
          <w:b/>
          <w:sz w:val="28"/>
          <w:szCs w:val="28"/>
        </w:rPr>
        <w:t xml:space="preserve"> May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3631656A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8DBD3C9" wp14:editId="34589991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200C6914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01623"/>
    <w:rsid w:val="00287126"/>
    <w:rsid w:val="00321FFB"/>
    <w:rsid w:val="00394A50"/>
    <w:rsid w:val="003A6CAE"/>
    <w:rsid w:val="009561EB"/>
    <w:rsid w:val="009E5A31"/>
    <w:rsid w:val="00A27C0A"/>
    <w:rsid w:val="00C20D4F"/>
    <w:rsid w:val="00CB1305"/>
    <w:rsid w:val="00F8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BDCB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4A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ffiti-empire.com/graffiti-generator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7</cp:revision>
  <cp:lastPrinted>2023-04-18T09:29:00Z</cp:lastPrinted>
  <dcterms:created xsi:type="dcterms:W3CDTF">2023-04-17T10:09:00Z</dcterms:created>
  <dcterms:modified xsi:type="dcterms:W3CDTF">2025-04-25T11:10:00Z</dcterms:modified>
</cp:coreProperties>
</file>