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4EA1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210981" wp14:editId="3E767B8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26DF495" wp14:editId="2F4CF2B7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7DD77437" w14:textId="77777777" w:rsidR="009E5A31" w:rsidRPr="009E5A31" w:rsidRDefault="00527683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Kookaburras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02A28446" w14:textId="77777777" w:rsidTr="0033518D">
        <w:tc>
          <w:tcPr>
            <w:tcW w:w="10456" w:type="dxa"/>
            <w:gridSpan w:val="3"/>
          </w:tcPr>
          <w:p w14:paraId="4D925A64" w14:textId="7DC4F14D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527683">
              <w:rPr>
                <w:rFonts w:ascii="Ink Free" w:hAnsi="Ink Free"/>
                <w:b/>
                <w:sz w:val="28"/>
                <w:szCs w:val="28"/>
              </w:rPr>
              <w:t>3 : Are all stories true?</w:t>
            </w:r>
          </w:p>
        </w:tc>
      </w:tr>
      <w:tr w:rsidR="00527683" w:rsidRPr="00321FFB" w14:paraId="2BBBDE0F" w14:textId="77777777" w:rsidTr="00321FFB">
        <w:tc>
          <w:tcPr>
            <w:tcW w:w="3485" w:type="dxa"/>
          </w:tcPr>
          <w:p w14:paraId="2FB93205" w14:textId="77777777" w:rsidR="00527683" w:rsidRPr="00321FFB" w:rsidRDefault="00527683" w:rsidP="00527683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6EC0B352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Retell a familiar fairy tale, i.e. make a book, create a comic strip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71AC48E5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9757FFC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your own book of one of the stories you liked learning about in class.</w:t>
            </w:r>
          </w:p>
        </w:tc>
      </w:tr>
      <w:tr w:rsidR="00527683" w:rsidRPr="00321FFB" w14:paraId="26901AFA" w14:textId="77777777" w:rsidTr="00321FFB">
        <w:tc>
          <w:tcPr>
            <w:tcW w:w="3485" w:type="dxa"/>
          </w:tcPr>
          <w:p w14:paraId="6142B47F" w14:textId="77777777" w:rsidR="00527683" w:rsidRPr="00321FFB" w:rsidRDefault="00527683" w:rsidP="00527683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57135E2D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Research the history of libraries – create a leaflet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1D10CFB9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28FDAAD9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Learn key words from a fairy tale in another language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527683" w:rsidRPr="00321FFB" w14:paraId="4D0DB57E" w14:textId="77777777" w:rsidTr="00321FFB">
        <w:tc>
          <w:tcPr>
            <w:tcW w:w="3485" w:type="dxa"/>
          </w:tcPr>
          <w:p w14:paraId="0167C1FD" w14:textId="77777777" w:rsidR="00527683" w:rsidRPr="00321FFB" w:rsidRDefault="00527683" w:rsidP="00527683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0489C03C" w14:textId="77777777" w:rsid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Retell your favourite fairy tell and video it so all can share in your story telling skills.</w:t>
            </w:r>
          </w:p>
          <w:p w14:paraId="33A06F8D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2CE44A93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Create a video book review- reviewing a range of fairy tales</w:t>
            </w:r>
          </w:p>
        </w:tc>
      </w:tr>
      <w:tr w:rsidR="00527683" w:rsidRPr="00321FFB" w14:paraId="1CF8702D" w14:textId="77777777" w:rsidTr="00321FFB">
        <w:tc>
          <w:tcPr>
            <w:tcW w:w="3485" w:type="dxa"/>
          </w:tcPr>
          <w:p w14:paraId="21F87AEE" w14:textId="77777777" w:rsidR="00527683" w:rsidRPr="00321FFB" w:rsidRDefault="00527683" w:rsidP="00527683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5490B7A7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Use pastels to draw a fairy tale picture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4EE26E8A" w14:textId="77777777" w:rsid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Create your own princess or knight and paint a picture of them with their name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5FB77B0C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27683" w:rsidRPr="00321FFB" w14:paraId="0B68562E" w14:textId="77777777" w:rsidTr="00321FFB">
        <w:tc>
          <w:tcPr>
            <w:tcW w:w="3485" w:type="dxa"/>
          </w:tcPr>
          <w:p w14:paraId="01F428A5" w14:textId="77777777" w:rsidR="00527683" w:rsidRPr="00321FFB" w:rsidRDefault="00527683" w:rsidP="00527683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0EC8018F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Make a treat for Little Red Riding Hood to take to Grandma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29F08699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Make a split-pin fairy tale character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3CBED7D6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06AFE45" w14:textId="160EF9D6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6081040" wp14:editId="6E6442CF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527683">
        <w:rPr>
          <w:rFonts w:cstheme="minorHAnsi"/>
          <w:b/>
          <w:sz w:val="28"/>
          <w:szCs w:val="28"/>
        </w:rPr>
        <w:t xml:space="preserve"> </w:t>
      </w:r>
      <w:r w:rsidR="00E228A2">
        <w:rPr>
          <w:rFonts w:cstheme="minorHAnsi"/>
          <w:b/>
          <w:sz w:val="28"/>
          <w:szCs w:val="28"/>
        </w:rPr>
        <w:t>10</w:t>
      </w:r>
      <w:r w:rsidR="00E228A2" w:rsidRPr="00E228A2">
        <w:rPr>
          <w:rFonts w:cstheme="minorHAnsi"/>
          <w:b/>
          <w:sz w:val="28"/>
          <w:szCs w:val="28"/>
          <w:vertAlign w:val="superscript"/>
        </w:rPr>
        <w:t>th</w:t>
      </w:r>
      <w:r w:rsidR="00E228A2">
        <w:rPr>
          <w:rFonts w:cstheme="minorHAnsi"/>
          <w:b/>
          <w:sz w:val="28"/>
          <w:szCs w:val="28"/>
        </w:rPr>
        <w:t xml:space="preserve"> February </w:t>
      </w:r>
      <w:r w:rsidR="00527683">
        <w:rPr>
          <w:rFonts w:cstheme="minorHAnsi"/>
          <w:b/>
          <w:sz w:val="28"/>
          <w:szCs w:val="28"/>
        </w:rPr>
        <w:t>202</w:t>
      </w:r>
      <w:r w:rsidR="00E228A2">
        <w:rPr>
          <w:rFonts w:cstheme="minorHAnsi"/>
          <w:b/>
          <w:sz w:val="28"/>
          <w:szCs w:val="28"/>
        </w:rPr>
        <w:t>5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23A94228" w14:textId="77777777" w:rsidR="009E5A31" w:rsidRDefault="00527683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763FE0E" wp14:editId="7216267D">
            <wp:simplePos x="0" y="0"/>
            <wp:positionH relativeFrom="column">
              <wp:posOffset>1790700</wp:posOffset>
            </wp:positionH>
            <wp:positionV relativeFrom="paragraph">
              <wp:posOffset>279400</wp:posOffset>
            </wp:positionV>
            <wp:extent cx="2923540" cy="660400"/>
            <wp:effectExtent l="0" t="0" r="0" b="6350"/>
            <wp:wrapThrough wrapText="bothSides">
              <wp:wrapPolygon edited="0">
                <wp:start x="0" y="0"/>
                <wp:lineTo x="0" y="21185"/>
                <wp:lineTo x="21394" y="21185"/>
                <wp:lineTo x="213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2F5BCF00" w14:textId="77777777" w:rsidR="00527683" w:rsidRPr="009E5A31" w:rsidRDefault="00527683" w:rsidP="009E5A31">
      <w:pPr>
        <w:rPr>
          <w:rFonts w:ascii="Ink Free" w:hAnsi="Ink Free"/>
          <w:sz w:val="52"/>
          <w:szCs w:val="52"/>
        </w:rPr>
      </w:pPr>
    </w:p>
    <w:sectPr w:rsidR="00527683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A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321FFB"/>
    <w:rsid w:val="003A6CAE"/>
    <w:rsid w:val="00527683"/>
    <w:rsid w:val="009561EB"/>
    <w:rsid w:val="009E5A31"/>
    <w:rsid w:val="00C20D4F"/>
    <w:rsid w:val="00C95D63"/>
    <w:rsid w:val="00E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76DA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3</cp:revision>
  <cp:lastPrinted>2023-03-08T10:39:00Z</cp:lastPrinted>
  <dcterms:created xsi:type="dcterms:W3CDTF">2023-03-08T10:48:00Z</dcterms:created>
  <dcterms:modified xsi:type="dcterms:W3CDTF">2025-01-09T14:39:00Z</dcterms:modified>
</cp:coreProperties>
</file>