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E4C26" w14:textId="7CB4A562" w:rsidR="00F545A6" w:rsidRDefault="00CB7C63" w:rsidP="00CB7C63">
      <w:pPr>
        <w:jc w:val="center"/>
        <w:rPr>
          <w:rFonts w:ascii="Comic Sans MS" w:hAnsi="Comic Sans MS" w:cstheme="minorHAnsi"/>
          <w:b/>
          <w:bCs/>
          <w:sz w:val="24"/>
          <w:szCs w:val="24"/>
        </w:rPr>
      </w:pPr>
      <w:r>
        <w:rPr>
          <w:rFonts w:ascii="Comic Sans MS" w:hAnsi="Comic Sans MS" w:cstheme="minorHAnsi"/>
          <w:b/>
          <w:bCs/>
          <w:sz w:val="24"/>
          <w:szCs w:val="24"/>
        </w:rPr>
        <w:t>KEY PARENT DATES 2025-2026</w:t>
      </w:r>
    </w:p>
    <w:p w14:paraId="39399F75" w14:textId="1039B53D" w:rsidR="00CB7C63" w:rsidRDefault="00CB7C63" w:rsidP="00CB7C63">
      <w:pPr>
        <w:jc w:val="center"/>
        <w:rPr>
          <w:rFonts w:ascii="Comic Sans MS" w:hAnsi="Comic Sans MS" w:cstheme="minorHAnsi"/>
          <w:b/>
          <w:bCs/>
          <w:sz w:val="24"/>
          <w:szCs w:val="24"/>
          <w:u w:val="single"/>
        </w:rPr>
      </w:pPr>
      <w:r>
        <w:rPr>
          <w:rFonts w:ascii="Comic Sans MS" w:hAnsi="Comic Sans MS" w:cstheme="minorHAnsi"/>
          <w:b/>
          <w:bCs/>
          <w:sz w:val="24"/>
          <w:szCs w:val="24"/>
          <w:u w:val="single"/>
        </w:rPr>
        <w:t>ALL DATES AND EVENTS ARE SUBJECT TO CHANGE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CB7C63" w14:paraId="77885675" w14:textId="77777777" w:rsidTr="00CB7C63">
        <w:tc>
          <w:tcPr>
            <w:tcW w:w="10456" w:type="dxa"/>
            <w:gridSpan w:val="2"/>
            <w:shd w:val="clear" w:color="auto" w:fill="FFFF00"/>
          </w:tcPr>
          <w:p w14:paraId="62808557" w14:textId="0266E22F" w:rsidR="00CB7C63" w:rsidRDefault="00CB7C63" w:rsidP="00CB7C63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Term 1</w:t>
            </w:r>
          </w:p>
        </w:tc>
      </w:tr>
      <w:tr w:rsidR="00CB7C63" w14:paraId="001B8DE3" w14:textId="77777777" w:rsidTr="00A0054C">
        <w:tc>
          <w:tcPr>
            <w:tcW w:w="4673" w:type="dxa"/>
          </w:tcPr>
          <w:p w14:paraId="4469D05F" w14:textId="77AF1F61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Week beginning 15</w:t>
            </w:r>
            <w:r w:rsidRPr="00CB7C6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September</w:t>
            </w:r>
          </w:p>
        </w:tc>
        <w:tc>
          <w:tcPr>
            <w:tcW w:w="5783" w:type="dxa"/>
          </w:tcPr>
          <w:p w14:paraId="743DED7C" w14:textId="3CBB11C8" w:rsidR="00A0054C" w:rsidRDefault="00CB7C63" w:rsidP="00A005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sz w:val="24"/>
                <w:szCs w:val="24"/>
              </w:rPr>
            </w:pPr>
            <w:r w:rsidRPr="00CB7C63">
              <w:rPr>
                <w:rFonts w:ascii="Comic Sans MS" w:hAnsi="Comic Sans MS" w:cstheme="minorHAnsi"/>
                <w:sz w:val="24"/>
                <w:szCs w:val="24"/>
              </w:rPr>
              <w:t xml:space="preserve">Local </w:t>
            </w:r>
            <w:r w:rsidR="00A0054C">
              <w:rPr>
                <w:rFonts w:ascii="Comic Sans MS" w:hAnsi="Comic Sans MS" w:cstheme="minorHAnsi"/>
                <w:sz w:val="24"/>
                <w:szCs w:val="24"/>
              </w:rPr>
              <w:t>Clubs start this week</w:t>
            </w:r>
          </w:p>
          <w:p w14:paraId="395F6642" w14:textId="77127EEF" w:rsidR="00CB7C63" w:rsidRDefault="00A0054C" w:rsidP="00A005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Local </w:t>
            </w:r>
            <w:r w:rsidR="00CB7C63" w:rsidRPr="00CB7C63">
              <w:rPr>
                <w:rFonts w:ascii="Comic Sans MS" w:hAnsi="Comic Sans MS" w:cstheme="minorHAnsi"/>
                <w:sz w:val="24"/>
                <w:szCs w:val="24"/>
              </w:rPr>
              <w:t xml:space="preserve">Democracy Week Election of Head Boy </w:t>
            </w:r>
            <w:r>
              <w:rPr>
                <w:rFonts w:ascii="Comic Sans MS" w:hAnsi="Comic Sans MS" w:cstheme="minorHAnsi"/>
                <w:sz w:val="24"/>
                <w:szCs w:val="24"/>
              </w:rPr>
              <w:t>/</w:t>
            </w:r>
            <w:r w:rsidR="00CB7C63" w:rsidRPr="00CB7C63">
              <w:rPr>
                <w:rFonts w:ascii="Comic Sans MS" w:hAnsi="Comic Sans MS" w:cstheme="minorHAnsi"/>
                <w:sz w:val="24"/>
                <w:szCs w:val="24"/>
              </w:rPr>
              <w:t xml:space="preserve">Head 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Girl </w:t>
            </w:r>
          </w:p>
          <w:p w14:paraId="2A6BAEBF" w14:textId="4A22FA49" w:rsidR="00CB7C63" w:rsidRPr="00A0054C" w:rsidRDefault="00CB7C63" w:rsidP="00CB7C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sz w:val="24"/>
                <w:szCs w:val="24"/>
              </w:rPr>
            </w:pPr>
          </w:p>
        </w:tc>
      </w:tr>
      <w:tr w:rsidR="00CB7C63" w14:paraId="60C39BE3" w14:textId="77777777" w:rsidTr="00A0054C">
        <w:tc>
          <w:tcPr>
            <w:tcW w:w="4673" w:type="dxa"/>
          </w:tcPr>
          <w:p w14:paraId="3C1EEF4B" w14:textId="3C921946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17</w:t>
            </w:r>
            <w:r w:rsidRPr="00CB7C6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September 2pm</w:t>
            </w:r>
          </w:p>
        </w:tc>
        <w:tc>
          <w:tcPr>
            <w:tcW w:w="5783" w:type="dxa"/>
          </w:tcPr>
          <w:p w14:paraId="09CEE213" w14:textId="700E4DB1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</w:t>
            </w:r>
            <w:r w:rsidR="00A0054C">
              <w:rPr>
                <w:rFonts w:ascii="Comic Sans MS" w:hAnsi="Comic Sans MS" w:cstheme="minorHAnsi"/>
                <w:sz w:val="24"/>
                <w:szCs w:val="24"/>
              </w:rPr>
              <w:t>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onics workshop for new reception parents </w:t>
            </w:r>
          </w:p>
        </w:tc>
      </w:tr>
      <w:tr w:rsidR="00A0054C" w14:paraId="146760DB" w14:textId="77777777" w:rsidTr="00A0054C">
        <w:tc>
          <w:tcPr>
            <w:tcW w:w="4673" w:type="dxa"/>
          </w:tcPr>
          <w:p w14:paraId="07331C42" w14:textId="46D36E03" w:rsidR="00A0054C" w:rsidRDefault="00A0054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18</w:t>
            </w:r>
            <w:r w:rsidRPr="00A0054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September</w:t>
            </w:r>
          </w:p>
        </w:tc>
        <w:tc>
          <w:tcPr>
            <w:tcW w:w="5783" w:type="dxa"/>
          </w:tcPr>
          <w:p w14:paraId="4ECFC939" w14:textId="55A4A19C" w:rsidR="00A0054C" w:rsidRDefault="00A0054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FLU immunisation day YR-6</w:t>
            </w:r>
          </w:p>
        </w:tc>
      </w:tr>
      <w:tr w:rsidR="00CB7C63" w14:paraId="7432671B" w14:textId="77777777" w:rsidTr="00A0054C">
        <w:tc>
          <w:tcPr>
            <w:tcW w:w="4673" w:type="dxa"/>
          </w:tcPr>
          <w:p w14:paraId="4B403B04" w14:textId="43324209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22</w:t>
            </w:r>
            <w:r w:rsidRPr="00CB7C6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September </w:t>
            </w:r>
          </w:p>
        </w:tc>
        <w:tc>
          <w:tcPr>
            <w:tcW w:w="5783" w:type="dxa"/>
          </w:tcPr>
          <w:p w14:paraId="7A24E357" w14:textId="7DE3CDC4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School Nurse Year R and Year 6</w:t>
            </w:r>
          </w:p>
        </w:tc>
      </w:tr>
      <w:tr w:rsidR="005A6F3C" w14:paraId="75921BCF" w14:textId="77777777" w:rsidTr="00A0054C">
        <w:tc>
          <w:tcPr>
            <w:tcW w:w="4673" w:type="dxa"/>
          </w:tcPr>
          <w:p w14:paraId="3168037D" w14:textId="441A0A0E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24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September</w:t>
            </w:r>
          </w:p>
        </w:tc>
        <w:tc>
          <w:tcPr>
            <w:tcW w:w="5783" w:type="dxa"/>
          </w:tcPr>
          <w:p w14:paraId="7E5A9EFC" w14:textId="3B824C05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Harvest Assembly- Donations for Deal Food Bank brough into school today</w:t>
            </w:r>
          </w:p>
        </w:tc>
      </w:tr>
      <w:tr w:rsidR="00CB7C63" w14:paraId="032BE1F8" w14:textId="77777777" w:rsidTr="00A0054C">
        <w:tc>
          <w:tcPr>
            <w:tcW w:w="4673" w:type="dxa"/>
          </w:tcPr>
          <w:p w14:paraId="4CAA633B" w14:textId="72EA2A19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26</w:t>
            </w:r>
            <w:r w:rsidRPr="00CB7C6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September</w:t>
            </w:r>
          </w:p>
        </w:tc>
        <w:tc>
          <w:tcPr>
            <w:tcW w:w="5783" w:type="dxa"/>
          </w:tcPr>
          <w:p w14:paraId="3FADA1FB" w14:textId="6F81F3C6" w:rsidR="00CB7C63" w:rsidRDefault="00CB7C6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European Day of Language- Spanish Day non- uniform </w:t>
            </w:r>
            <w:r w:rsidR="005A6F3C">
              <w:rPr>
                <w:rFonts w:ascii="Comic Sans MS" w:hAnsi="Comic Sans MS" w:cstheme="minorHAnsi"/>
                <w:sz w:val="24"/>
                <w:szCs w:val="24"/>
              </w:rPr>
              <w:t>(see newsletter)</w:t>
            </w:r>
          </w:p>
        </w:tc>
      </w:tr>
      <w:tr w:rsidR="00CB7C63" w14:paraId="0AC845DB" w14:textId="77777777" w:rsidTr="00A0054C">
        <w:tc>
          <w:tcPr>
            <w:tcW w:w="4673" w:type="dxa"/>
          </w:tcPr>
          <w:p w14:paraId="45889B05" w14:textId="4C02444E" w:rsidR="00AA1235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1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Octobe</w:t>
            </w:r>
            <w:r w:rsidR="00AA1235">
              <w:rPr>
                <w:rFonts w:ascii="Comic Sans MS" w:hAnsi="Comic Sans MS" w:cstheme="minorHAnsi"/>
                <w:sz w:val="24"/>
                <w:szCs w:val="24"/>
              </w:rPr>
              <w:t>r</w:t>
            </w:r>
          </w:p>
        </w:tc>
        <w:tc>
          <w:tcPr>
            <w:tcW w:w="5783" w:type="dxa"/>
          </w:tcPr>
          <w:p w14:paraId="24AFE3F0" w14:textId="2417BD5D" w:rsidR="00CB7C63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Individual School Photographs</w:t>
            </w:r>
          </w:p>
        </w:tc>
      </w:tr>
      <w:tr w:rsidR="007F03A3" w14:paraId="072E5501" w14:textId="77777777" w:rsidTr="00A0054C">
        <w:tc>
          <w:tcPr>
            <w:tcW w:w="4673" w:type="dxa"/>
          </w:tcPr>
          <w:p w14:paraId="2EE52810" w14:textId="2B16F148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10</w:t>
            </w:r>
            <w:r w:rsidRPr="007F03A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October</w:t>
            </w:r>
          </w:p>
        </w:tc>
        <w:tc>
          <w:tcPr>
            <w:tcW w:w="5783" w:type="dxa"/>
          </w:tcPr>
          <w:p w14:paraId="283EAAE1" w14:textId="70C9A330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Wear it Yellow Day ‘Young Minds’ Mental Health Day</w:t>
            </w:r>
          </w:p>
        </w:tc>
      </w:tr>
      <w:tr w:rsidR="00AA1235" w14:paraId="042D74F3" w14:textId="77777777" w:rsidTr="00A0054C">
        <w:tc>
          <w:tcPr>
            <w:tcW w:w="4673" w:type="dxa"/>
          </w:tcPr>
          <w:p w14:paraId="69E5E6E7" w14:textId="6BF6C70B" w:rsidR="00AA1235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13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October</w:t>
            </w:r>
          </w:p>
        </w:tc>
        <w:tc>
          <w:tcPr>
            <w:tcW w:w="5783" w:type="dxa"/>
          </w:tcPr>
          <w:p w14:paraId="33D8186A" w14:textId="35AF42D3" w:rsidR="00AA1235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FLOURISH at home </w:t>
            </w:r>
            <w:proofErr w:type="spellStart"/>
            <w:r>
              <w:rPr>
                <w:rFonts w:ascii="Comic Sans MS" w:hAnsi="Comic Sans MS" w:cstheme="minorHAnsi"/>
                <w:sz w:val="24"/>
                <w:szCs w:val="24"/>
              </w:rPr>
              <w:t>Yrs</w:t>
            </w:r>
            <w:proofErr w:type="spellEnd"/>
            <w:r>
              <w:rPr>
                <w:rFonts w:ascii="Comic Sans MS" w:hAnsi="Comic Sans MS" w:cstheme="minorHAnsi"/>
                <w:sz w:val="24"/>
                <w:szCs w:val="24"/>
              </w:rPr>
              <w:t xml:space="preserve"> 1-6 due in</w:t>
            </w:r>
          </w:p>
        </w:tc>
      </w:tr>
      <w:tr w:rsidR="00CB7C63" w14:paraId="567C05DB" w14:textId="77777777" w:rsidTr="00A0054C">
        <w:tc>
          <w:tcPr>
            <w:tcW w:w="4673" w:type="dxa"/>
          </w:tcPr>
          <w:p w14:paraId="402CA9F7" w14:textId="6B84A226" w:rsidR="00CB7C63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17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October</w:t>
            </w:r>
          </w:p>
        </w:tc>
        <w:tc>
          <w:tcPr>
            <w:tcW w:w="5783" w:type="dxa"/>
          </w:tcPr>
          <w:p w14:paraId="0C81468B" w14:textId="2E5CAAC8" w:rsidR="00CB7C63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End of Term 1 school finishes at 3:15pm</w:t>
            </w:r>
          </w:p>
        </w:tc>
      </w:tr>
      <w:tr w:rsidR="005A6F3C" w14:paraId="0230FC87" w14:textId="77777777" w:rsidTr="005A6F3C">
        <w:tc>
          <w:tcPr>
            <w:tcW w:w="10456" w:type="dxa"/>
            <w:gridSpan w:val="2"/>
            <w:shd w:val="clear" w:color="auto" w:fill="FFFF00"/>
          </w:tcPr>
          <w:p w14:paraId="75D83332" w14:textId="3BAB7631" w:rsidR="005A6F3C" w:rsidRDefault="005A6F3C" w:rsidP="005A6F3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Term 2</w:t>
            </w:r>
          </w:p>
        </w:tc>
      </w:tr>
      <w:tr w:rsidR="005A6F3C" w14:paraId="69EA4539" w14:textId="77777777" w:rsidTr="00A0054C">
        <w:tc>
          <w:tcPr>
            <w:tcW w:w="4673" w:type="dxa"/>
          </w:tcPr>
          <w:p w14:paraId="6A307227" w14:textId="5088140B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27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October -8:45am</w:t>
            </w:r>
          </w:p>
        </w:tc>
        <w:tc>
          <w:tcPr>
            <w:tcW w:w="5783" w:type="dxa"/>
          </w:tcPr>
          <w:p w14:paraId="5F981F01" w14:textId="73FA49B3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Start of Term</w:t>
            </w:r>
          </w:p>
        </w:tc>
      </w:tr>
      <w:tr w:rsidR="007F03A3" w14:paraId="0E7A21B5" w14:textId="77777777" w:rsidTr="00A0054C">
        <w:tc>
          <w:tcPr>
            <w:tcW w:w="4673" w:type="dxa"/>
          </w:tcPr>
          <w:p w14:paraId="6928BEA9" w14:textId="2E37DD24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3</w:t>
            </w:r>
            <w:r w:rsidRPr="007F03A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 11am</w:t>
            </w:r>
          </w:p>
        </w:tc>
        <w:tc>
          <w:tcPr>
            <w:tcW w:w="5783" w:type="dxa"/>
          </w:tcPr>
          <w:p w14:paraId="5B2751CE" w14:textId="74763952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Reception Open morning- New Intake Sept 26</w:t>
            </w:r>
          </w:p>
        </w:tc>
      </w:tr>
      <w:tr w:rsidR="005A6F3C" w14:paraId="78B76A9E" w14:textId="77777777" w:rsidTr="00A0054C">
        <w:tc>
          <w:tcPr>
            <w:tcW w:w="4673" w:type="dxa"/>
          </w:tcPr>
          <w:p w14:paraId="1929A118" w14:textId="4AB37E53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W/B 10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</w:t>
            </w:r>
          </w:p>
        </w:tc>
        <w:tc>
          <w:tcPr>
            <w:tcW w:w="5783" w:type="dxa"/>
          </w:tcPr>
          <w:p w14:paraId="6D15CF1D" w14:textId="680CFF8E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Anti-Bullying Week- ‘Power for Good’</w:t>
            </w:r>
          </w:p>
        </w:tc>
      </w:tr>
      <w:tr w:rsidR="005A6F3C" w14:paraId="6ABAC1E6" w14:textId="77777777" w:rsidTr="00A0054C">
        <w:tc>
          <w:tcPr>
            <w:tcW w:w="4673" w:type="dxa"/>
          </w:tcPr>
          <w:p w14:paraId="5C3C6E6E" w14:textId="5E912352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Tuesday 11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 2-7pm</w:t>
            </w:r>
          </w:p>
        </w:tc>
        <w:tc>
          <w:tcPr>
            <w:tcW w:w="5783" w:type="dxa"/>
          </w:tcPr>
          <w:p w14:paraId="15655000" w14:textId="6C73D458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Parent Consultation Meetings</w:t>
            </w:r>
          </w:p>
        </w:tc>
      </w:tr>
      <w:tr w:rsidR="007F03A3" w14:paraId="65E72BAF" w14:textId="77777777" w:rsidTr="00A0054C">
        <w:tc>
          <w:tcPr>
            <w:tcW w:w="4673" w:type="dxa"/>
          </w:tcPr>
          <w:p w14:paraId="2AB91D63" w14:textId="57EEADD7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12</w:t>
            </w:r>
            <w:r w:rsidRPr="007F03A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 1:30pm</w:t>
            </w:r>
          </w:p>
        </w:tc>
        <w:tc>
          <w:tcPr>
            <w:tcW w:w="5783" w:type="dxa"/>
          </w:tcPr>
          <w:p w14:paraId="1AA9246D" w14:textId="4B30B9F5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Reception Open afternoon- New Intake Sept 26</w:t>
            </w:r>
          </w:p>
        </w:tc>
      </w:tr>
      <w:tr w:rsidR="007F03A3" w14:paraId="0145F676" w14:textId="77777777" w:rsidTr="00A0054C">
        <w:tc>
          <w:tcPr>
            <w:tcW w:w="4673" w:type="dxa"/>
          </w:tcPr>
          <w:p w14:paraId="04204960" w14:textId="6B9983B7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14</w:t>
            </w:r>
            <w:r w:rsidRPr="007F03A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</w:t>
            </w:r>
          </w:p>
        </w:tc>
        <w:tc>
          <w:tcPr>
            <w:tcW w:w="5783" w:type="dxa"/>
          </w:tcPr>
          <w:p w14:paraId="65AB8CD0" w14:textId="1CF2FE1A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World Diabetes Day non uniform and fundraising TBC</w:t>
            </w:r>
          </w:p>
        </w:tc>
      </w:tr>
      <w:tr w:rsidR="007F03A3" w14:paraId="4BCB8AD7" w14:textId="77777777" w:rsidTr="00A0054C">
        <w:tc>
          <w:tcPr>
            <w:tcW w:w="4673" w:type="dxa"/>
          </w:tcPr>
          <w:p w14:paraId="77104FDD" w14:textId="32D99FA8" w:rsidR="007F03A3" w:rsidRDefault="007F03A3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17</w:t>
            </w:r>
            <w:r w:rsidRPr="007F03A3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</w:t>
            </w:r>
            <w:r w:rsidR="00E2114A">
              <w:rPr>
                <w:rFonts w:ascii="Comic Sans MS" w:hAnsi="Comic Sans MS" w:cstheme="minorHAnsi"/>
                <w:sz w:val="24"/>
                <w:szCs w:val="24"/>
              </w:rPr>
              <w:t xml:space="preserve"> 11am</w:t>
            </w:r>
          </w:p>
        </w:tc>
        <w:tc>
          <w:tcPr>
            <w:tcW w:w="5783" w:type="dxa"/>
          </w:tcPr>
          <w:p w14:paraId="47D4DA67" w14:textId="315D8990" w:rsidR="007F03A3" w:rsidRDefault="00E2114A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Reception Open morning- New Intake Sept 26</w:t>
            </w:r>
          </w:p>
        </w:tc>
      </w:tr>
      <w:tr w:rsidR="005A6F3C" w14:paraId="3A5907EA" w14:textId="77777777" w:rsidTr="00A0054C">
        <w:tc>
          <w:tcPr>
            <w:tcW w:w="4673" w:type="dxa"/>
          </w:tcPr>
          <w:p w14:paraId="64D5C8B9" w14:textId="508A375B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21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November </w:t>
            </w:r>
          </w:p>
        </w:tc>
        <w:tc>
          <w:tcPr>
            <w:tcW w:w="5783" w:type="dxa"/>
          </w:tcPr>
          <w:p w14:paraId="7882508C" w14:textId="43A49B9F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Children in Need Day</w:t>
            </w:r>
            <w:r w:rsidR="007F03A3">
              <w:rPr>
                <w:rFonts w:ascii="Comic Sans MS" w:hAnsi="Comic Sans MS" w:cstheme="minorHAnsi"/>
                <w:sz w:val="24"/>
                <w:szCs w:val="24"/>
              </w:rPr>
              <w:t xml:space="preserve"> non uniform and fundraising TBC</w:t>
            </w:r>
          </w:p>
        </w:tc>
      </w:tr>
      <w:tr w:rsidR="005A6F3C" w14:paraId="00A4D01F" w14:textId="77777777" w:rsidTr="00A0054C">
        <w:tc>
          <w:tcPr>
            <w:tcW w:w="4673" w:type="dxa"/>
          </w:tcPr>
          <w:p w14:paraId="4C803449" w14:textId="77A70EAC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1</w:t>
            </w:r>
            <w:r w:rsidRPr="005A6F3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</w:t>
            </w:r>
          </w:p>
        </w:tc>
        <w:tc>
          <w:tcPr>
            <w:tcW w:w="5783" w:type="dxa"/>
          </w:tcPr>
          <w:p w14:paraId="6D62C176" w14:textId="3F19D081" w:rsidR="005A6F3C" w:rsidRDefault="005A6F3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Christmas Tree Walk- Children need wellies</w:t>
            </w:r>
          </w:p>
        </w:tc>
      </w:tr>
      <w:tr w:rsidR="005A6F3C" w14:paraId="764E5741" w14:textId="77777777" w:rsidTr="00A0054C">
        <w:tc>
          <w:tcPr>
            <w:tcW w:w="4673" w:type="dxa"/>
          </w:tcPr>
          <w:p w14:paraId="4408A841" w14:textId="5A66779F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11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 3-5pm</w:t>
            </w:r>
          </w:p>
        </w:tc>
        <w:tc>
          <w:tcPr>
            <w:tcW w:w="5783" w:type="dxa"/>
          </w:tcPr>
          <w:p w14:paraId="1B2BB1BD" w14:textId="07855FE9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Christmas Fair</w:t>
            </w:r>
            <w:r w:rsidR="00A0054C">
              <w:rPr>
                <w:rFonts w:ascii="Comic Sans MS" w:hAnsi="Comic Sans MS" w:cstheme="minorHAnsi"/>
                <w:sz w:val="24"/>
                <w:szCs w:val="24"/>
              </w:rPr>
              <w:t xml:space="preserve"> </w:t>
            </w:r>
          </w:p>
        </w:tc>
      </w:tr>
      <w:tr w:rsidR="005A6F3C" w14:paraId="5EFB5076" w14:textId="77777777" w:rsidTr="00A0054C">
        <w:tc>
          <w:tcPr>
            <w:tcW w:w="4673" w:type="dxa"/>
          </w:tcPr>
          <w:p w14:paraId="35E94E4F" w14:textId="3490325C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lastRenderedPageBreak/>
              <w:t>Monday 15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 </w:t>
            </w:r>
          </w:p>
        </w:tc>
        <w:tc>
          <w:tcPr>
            <w:tcW w:w="5783" w:type="dxa"/>
          </w:tcPr>
          <w:p w14:paraId="526DF275" w14:textId="6AF10371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Drama Performance</w:t>
            </w:r>
          </w:p>
        </w:tc>
      </w:tr>
      <w:tr w:rsidR="00AA1235" w14:paraId="5BAB8907" w14:textId="77777777" w:rsidTr="00A0054C">
        <w:tc>
          <w:tcPr>
            <w:tcW w:w="4673" w:type="dxa"/>
          </w:tcPr>
          <w:p w14:paraId="3722E9E4" w14:textId="41E268D9" w:rsidR="00AA1235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15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</w:t>
            </w:r>
          </w:p>
        </w:tc>
        <w:tc>
          <w:tcPr>
            <w:tcW w:w="5783" w:type="dxa"/>
          </w:tcPr>
          <w:p w14:paraId="51739F1A" w14:textId="4AA2D3B3" w:rsidR="00AA1235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FLOURISH at home </w:t>
            </w:r>
            <w:proofErr w:type="spellStart"/>
            <w:r>
              <w:rPr>
                <w:rFonts w:ascii="Comic Sans MS" w:hAnsi="Comic Sans MS" w:cstheme="minorHAnsi"/>
                <w:sz w:val="24"/>
                <w:szCs w:val="24"/>
              </w:rPr>
              <w:t>Yrs</w:t>
            </w:r>
            <w:proofErr w:type="spellEnd"/>
            <w:r>
              <w:rPr>
                <w:rFonts w:ascii="Comic Sans MS" w:hAnsi="Comic Sans MS" w:cstheme="minorHAnsi"/>
                <w:sz w:val="24"/>
                <w:szCs w:val="24"/>
              </w:rPr>
              <w:t xml:space="preserve"> 1-6 due in</w:t>
            </w:r>
          </w:p>
        </w:tc>
      </w:tr>
      <w:tr w:rsidR="00A0054C" w14:paraId="453AE358" w14:textId="77777777" w:rsidTr="00A0054C">
        <w:tc>
          <w:tcPr>
            <w:tcW w:w="4673" w:type="dxa"/>
          </w:tcPr>
          <w:p w14:paraId="01D42FC0" w14:textId="1B602867" w:rsidR="00A0054C" w:rsidRDefault="00A0054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Tuesday 16</w:t>
            </w:r>
            <w:r w:rsidRPr="00A0054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</w:t>
            </w:r>
          </w:p>
        </w:tc>
        <w:tc>
          <w:tcPr>
            <w:tcW w:w="5783" w:type="dxa"/>
          </w:tcPr>
          <w:p w14:paraId="44387705" w14:textId="53BFB7BC" w:rsidR="00A0054C" w:rsidRDefault="00A0054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Christmas Party Day</w:t>
            </w:r>
          </w:p>
        </w:tc>
      </w:tr>
      <w:tr w:rsidR="005A6F3C" w14:paraId="21DAA254" w14:textId="77777777" w:rsidTr="00A0054C">
        <w:tc>
          <w:tcPr>
            <w:tcW w:w="4673" w:type="dxa"/>
          </w:tcPr>
          <w:p w14:paraId="46A7B479" w14:textId="7AA581F7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17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 9:30am</w:t>
            </w:r>
          </w:p>
        </w:tc>
        <w:tc>
          <w:tcPr>
            <w:tcW w:w="5783" w:type="dxa"/>
          </w:tcPr>
          <w:p w14:paraId="2AC34FD7" w14:textId="399A8E47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Nativity for Hummingbird Parents</w:t>
            </w:r>
          </w:p>
        </w:tc>
      </w:tr>
      <w:tr w:rsidR="005A6F3C" w14:paraId="03754246" w14:textId="77777777" w:rsidTr="00A0054C">
        <w:tc>
          <w:tcPr>
            <w:tcW w:w="4673" w:type="dxa"/>
          </w:tcPr>
          <w:p w14:paraId="210D66A7" w14:textId="08434816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17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 6pm</w:t>
            </w:r>
          </w:p>
        </w:tc>
        <w:tc>
          <w:tcPr>
            <w:tcW w:w="5783" w:type="dxa"/>
          </w:tcPr>
          <w:p w14:paraId="1A27C9CB" w14:textId="24217616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KS2 Christmas Service at St Mildred’s Church</w:t>
            </w:r>
          </w:p>
        </w:tc>
      </w:tr>
      <w:tr w:rsidR="005A6F3C" w14:paraId="17552742" w14:textId="77777777" w:rsidTr="00A0054C">
        <w:tc>
          <w:tcPr>
            <w:tcW w:w="4673" w:type="dxa"/>
          </w:tcPr>
          <w:p w14:paraId="1D481A06" w14:textId="26777079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18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 9:30am</w:t>
            </w:r>
          </w:p>
        </w:tc>
        <w:tc>
          <w:tcPr>
            <w:tcW w:w="5783" w:type="dxa"/>
          </w:tcPr>
          <w:p w14:paraId="721B2B33" w14:textId="7EE3D972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Nativity for Kookaburra Parents</w:t>
            </w:r>
          </w:p>
        </w:tc>
      </w:tr>
      <w:tr w:rsidR="005A6F3C" w14:paraId="27F8840D" w14:textId="77777777" w:rsidTr="00A0054C">
        <w:tc>
          <w:tcPr>
            <w:tcW w:w="4673" w:type="dxa"/>
          </w:tcPr>
          <w:p w14:paraId="07E20318" w14:textId="7F7B816E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18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</w:t>
            </w:r>
          </w:p>
        </w:tc>
        <w:tc>
          <w:tcPr>
            <w:tcW w:w="5783" w:type="dxa"/>
          </w:tcPr>
          <w:p w14:paraId="049D775B" w14:textId="5750B742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Preston’s Got Talent (children event)</w:t>
            </w:r>
          </w:p>
        </w:tc>
      </w:tr>
      <w:tr w:rsidR="005A6F3C" w14:paraId="359241AE" w14:textId="77777777" w:rsidTr="00A0054C">
        <w:tc>
          <w:tcPr>
            <w:tcW w:w="4673" w:type="dxa"/>
          </w:tcPr>
          <w:p w14:paraId="5DFDB6C7" w14:textId="671B8190" w:rsidR="005A6F3C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19</w:t>
            </w:r>
            <w:r w:rsidRPr="004A275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December </w:t>
            </w:r>
          </w:p>
        </w:tc>
        <w:tc>
          <w:tcPr>
            <w:tcW w:w="5783" w:type="dxa"/>
          </w:tcPr>
          <w:p w14:paraId="6959D020" w14:textId="63A065C6" w:rsidR="00A90590" w:rsidRDefault="004A2751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End of Term 2 school finishes at 2:15pm OWLS until 4:30pm</w:t>
            </w:r>
          </w:p>
        </w:tc>
      </w:tr>
      <w:tr w:rsidR="00A90590" w14:paraId="7BF971EB" w14:textId="77777777" w:rsidTr="00A90590">
        <w:tc>
          <w:tcPr>
            <w:tcW w:w="10456" w:type="dxa"/>
            <w:gridSpan w:val="2"/>
            <w:shd w:val="clear" w:color="auto" w:fill="FFFF00"/>
          </w:tcPr>
          <w:p w14:paraId="7AFDF6FE" w14:textId="0D6DBC71" w:rsidR="00A90590" w:rsidRDefault="00A90590" w:rsidP="00A90590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Term 3</w:t>
            </w:r>
          </w:p>
        </w:tc>
      </w:tr>
      <w:tr w:rsidR="005A6F3C" w14:paraId="6DA2014A" w14:textId="77777777" w:rsidTr="00A0054C">
        <w:tc>
          <w:tcPr>
            <w:tcW w:w="4673" w:type="dxa"/>
          </w:tcPr>
          <w:p w14:paraId="6CE96712" w14:textId="6EA8E005" w:rsidR="005A6F3C" w:rsidRDefault="00A90590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5</w:t>
            </w:r>
            <w:r w:rsidRPr="00A90590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January </w:t>
            </w:r>
            <w:r w:rsidR="00AA1235">
              <w:rPr>
                <w:rFonts w:ascii="Comic Sans MS" w:hAnsi="Comic Sans MS" w:cstheme="minorHAnsi"/>
                <w:sz w:val="24"/>
                <w:szCs w:val="24"/>
              </w:rPr>
              <w:t>8:45am</w:t>
            </w:r>
          </w:p>
        </w:tc>
        <w:tc>
          <w:tcPr>
            <w:tcW w:w="5783" w:type="dxa"/>
          </w:tcPr>
          <w:p w14:paraId="5124035E" w14:textId="6C9947BD" w:rsidR="005A6F3C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Start of Term 3</w:t>
            </w:r>
          </w:p>
        </w:tc>
      </w:tr>
      <w:tr w:rsidR="005A6F3C" w14:paraId="4CFA4681" w14:textId="77777777" w:rsidTr="00A0054C">
        <w:tc>
          <w:tcPr>
            <w:tcW w:w="4673" w:type="dxa"/>
          </w:tcPr>
          <w:p w14:paraId="33B1F6F3" w14:textId="54967602" w:rsidR="005A6F3C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WB 26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January </w:t>
            </w:r>
          </w:p>
        </w:tc>
        <w:tc>
          <w:tcPr>
            <w:tcW w:w="5783" w:type="dxa"/>
          </w:tcPr>
          <w:p w14:paraId="4D5B91EE" w14:textId="2AF49BB7" w:rsidR="005A6F3C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Themed Week (theme to be decided)</w:t>
            </w:r>
          </w:p>
        </w:tc>
      </w:tr>
      <w:tr w:rsidR="00AA1235" w14:paraId="4CBD182B" w14:textId="77777777" w:rsidTr="00A0054C">
        <w:tc>
          <w:tcPr>
            <w:tcW w:w="4673" w:type="dxa"/>
          </w:tcPr>
          <w:p w14:paraId="260D2F66" w14:textId="12078419" w:rsidR="00AA1235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9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February</w:t>
            </w:r>
          </w:p>
        </w:tc>
        <w:tc>
          <w:tcPr>
            <w:tcW w:w="5783" w:type="dxa"/>
          </w:tcPr>
          <w:p w14:paraId="62E02A21" w14:textId="7740F9E7" w:rsidR="00AA1235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FLOURISH at home </w:t>
            </w:r>
            <w:proofErr w:type="spellStart"/>
            <w:r>
              <w:rPr>
                <w:rFonts w:ascii="Comic Sans MS" w:hAnsi="Comic Sans MS" w:cstheme="minorHAnsi"/>
                <w:sz w:val="24"/>
                <w:szCs w:val="24"/>
              </w:rPr>
              <w:t>Yr</w:t>
            </w:r>
            <w:proofErr w:type="spellEnd"/>
            <w:r>
              <w:rPr>
                <w:rFonts w:ascii="Comic Sans MS" w:hAnsi="Comic Sans MS" w:cstheme="minorHAnsi"/>
                <w:sz w:val="24"/>
                <w:szCs w:val="24"/>
              </w:rPr>
              <w:t xml:space="preserve"> 1-6 due in</w:t>
            </w:r>
          </w:p>
        </w:tc>
      </w:tr>
      <w:tr w:rsidR="00A90590" w14:paraId="5A36F164" w14:textId="77777777" w:rsidTr="00A0054C">
        <w:tc>
          <w:tcPr>
            <w:tcW w:w="4673" w:type="dxa"/>
          </w:tcPr>
          <w:p w14:paraId="49DA1D69" w14:textId="53C63F97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13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February</w:t>
            </w:r>
          </w:p>
        </w:tc>
        <w:tc>
          <w:tcPr>
            <w:tcW w:w="5783" w:type="dxa"/>
          </w:tcPr>
          <w:p w14:paraId="4FA724AD" w14:textId="77CCB7EA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End of Term 3 finish at 3:15pm</w:t>
            </w:r>
          </w:p>
        </w:tc>
      </w:tr>
      <w:tr w:rsidR="00AA1235" w14:paraId="2F66DA98" w14:textId="77777777" w:rsidTr="00AA1235">
        <w:tc>
          <w:tcPr>
            <w:tcW w:w="10456" w:type="dxa"/>
            <w:gridSpan w:val="2"/>
            <w:shd w:val="clear" w:color="auto" w:fill="FFFF00"/>
          </w:tcPr>
          <w:p w14:paraId="5F789130" w14:textId="652767A9" w:rsidR="00AA1235" w:rsidRDefault="00AA1235" w:rsidP="00AA1235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Term 4</w:t>
            </w:r>
          </w:p>
        </w:tc>
      </w:tr>
      <w:tr w:rsidR="00A90590" w14:paraId="7CFE65E2" w14:textId="77777777" w:rsidTr="00A0054C">
        <w:tc>
          <w:tcPr>
            <w:tcW w:w="4673" w:type="dxa"/>
          </w:tcPr>
          <w:p w14:paraId="2032C9DB" w14:textId="1DE3977B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23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February 8:45am</w:t>
            </w:r>
          </w:p>
        </w:tc>
        <w:tc>
          <w:tcPr>
            <w:tcW w:w="5783" w:type="dxa"/>
          </w:tcPr>
          <w:p w14:paraId="3C7B157B" w14:textId="77777777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Start of Term 4</w:t>
            </w:r>
          </w:p>
          <w:p w14:paraId="5776A0A9" w14:textId="00198016" w:rsidR="00AA1235" w:rsidRPr="00AA1235" w:rsidRDefault="00AA1235" w:rsidP="00AA123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Young Voices for Kestrels and Kingfishers</w:t>
            </w:r>
          </w:p>
        </w:tc>
      </w:tr>
      <w:tr w:rsidR="00A90590" w14:paraId="1F01D1FA" w14:textId="77777777" w:rsidTr="00A0054C">
        <w:tc>
          <w:tcPr>
            <w:tcW w:w="4673" w:type="dxa"/>
          </w:tcPr>
          <w:p w14:paraId="2905905B" w14:textId="1B167C68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Tuesday 3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March 2-7pm</w:t>
            </w:r>
          </w:p>
        </w:tc>
        <w:tc>
          <w:tcPr>
            <w:tcW w:w="5783" w:type="dxa"/>
          </w:tcPr>
          <w:p w14:paraId="557FB2F9" w14:textId="615A2DF7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Parent Consultation Meetings</w:t>
            </w:r>
          </w:p>
        </w:tc>
      </w:tr>
      <w:tr w:rsidR="00A90590" w14:paraId="3D3B3544" w14:textId="77777777" w:rsidTr="00A0054C">
        <w:tc>
          <w:tcPr>
            <w:tcW w:w="4673" w:type="dxa"/>
          </w:tcPr>
          <w:p w14:paraId="03780ACE" w14:textId="2E40411D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5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March </w:t>
            </w:r>
          </w:p>
        </w:tc>
        <w:tc>
          <w:tcPr>
            <w:tcW w:w="5783" w:type="dxa"/>
          </w:tcPr>
          <w:p w14:paraId="2F43204F" w14:textId="450F1068" w:rsidR="00A90590" w:rsidRDefault="00AA1235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World Book Day- Dress Up Day (Theme to be decided)</w:t>
            </w:r>
          </w:p>
        </w:tc>
      </w:tr>
      <w:tr w:rsidR="00A90590" w14:paraId="72CFBAD1" w14:textId="77777777" w:rsidTr="00A0054C">
        <w:tc>
          <w:tcPr>
            <w:tcW w:w="4673" w:type="dxa"/>
          </w:tcPr>
          <w:p w14:paraId="087D947E" w14:textId="68E679F2" w:rsidR="00A90590" w:rsidRDefault="00A0054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20</w:t>
            </w:r>
            <w:r w:rsidRPr="00A0054C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March </w:t>
            </w:r>
          </w:p>
        </w:tc>
        <w:tc>
          <w:tcPr>
            <w:tcW w:w="5783" w:type="dxa"/>
          </w:tcPr>
          <w:p w14:paraId="54B65B0C" w14:textId="4D64A90D" w:rsidR="00A90590" w:rsidRDefault="00A0054C" w:rsidP="00CB7C63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Comic Relief </w:t>
            </w:r>
          </w:p>
        </w:tc>
      </w:tr>
      <w:tr w:rsidR="00A0054C" w14:paraId="21C7854E" w14:textId="77777777" w:rsidTr="00A0054C">
        <w:tc>
          <w:tcPr>
            <w:tcW w:w="4673" w:type="dxa"/>
          </w:tcPr>
          <w:p w14:paraId="25C1DB49" w14:textId="55F34C46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WB 23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March</w:t>
            </w:r>
          </w:p>
        </w:tc>
        <w:tc>
          <w:tcPr>
            <w:tcW w:w="5783" w:type="dxa"/>
          </w:tcPr>
          <w:p w14:paraId="19064D13" w14:textId="71C204F3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Business Enterprise Week</w:t>
            </w:r>
          </w:p>
        </w:tc>
      </w:tr>
      <w:tr w:rsidR="00A0054C" w14:paraId="006B2365" w14:textId="77777777" w:rsidTr="00A0054C">
        <w:tc>
          <w:tcPr>
            <w:tcW w:w="4673" w:type="dxa"/>
          </w:tcPr>
          <w:p w14:paraId="7972A988" w14:textId="35A11CA9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27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March </w:t>
            </w:r>
          </w:p>
        </w:tc>
        <w:tc>
          <w:tcPr>
            <w:tcW w:w="5783" w:type="dxa"/>
          </w:tcPr>
          <w:p w14:paraId="3EDEB24E" w14:textId="274A257B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2:45pm Market Place for business enterprise </w:t>
            </w:r>
          </w:p>
        </w:tc>
      </w:tr>
      <w:tr w:rsidR="00A0054C" w14:paraId="05A41369" w14:textId="77777777" w:rsidTr="00A0054C">
        <w:tc>
          <w:tcPr>
            <w:tcW w:w="4673" w:type="dxa"/>
          </w:tcPr>
          <w:p w14:paraId="0E32FCAE" w14:textId="603E5AFB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30</w:t>
            </w:r>
            <w:r w:rsidRPr="00AA1235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March</w:t>
            </w:r>
          </w:p>
        </w:tc>
        <w:tc>
          <w:tcPr>
            <w:tcW w:w="5783" w:type="dxa"/>
          </w:tcPr>
          <w:p w14:paraId="551444E6" w14:textId="3DE6D6A2" w:rsidR="00A0054C" w:rsidRPr="00647B2E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647B2E">
              <w:rPr>
                <w:rFonts w:ascii="Comic Sans MS" w:hAnsi="Comic Sans MS" w:cstheme="minorHAnsi"/>
                <w:sz w:val="24"/>
                <w:szCs w:val="24"/>
              </w:rPr>
              <w:t>FLOURISH at home Yrs1-6 due in</w:t>
            </w:r>
          </w:p>
        </w:tc>
      </w:tr>
      <w:tr w:rsidR="00A0054C" w14:paraId="3FF6774F" w14:textId="77777777" w:rsidTr="00A0054C">
        <w:tc>
          <w:tcPr>
            <w:tcW w:w="4673" w:type="dxa"/>
          </w:tcPr>
          <w:p w14:paraId="2D95D47E" w14:textId="4207F05C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2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April</w:t>
            </w:r>
          </w:p>
        </w:tc>
        <w:tc>
          <w:tcPr>
            <w:tcW w:w="5783" w:type="dxa"/>
          </w:tcPr>
          <w:p w14:paraId="6805C228" w14:textId="7477C57F" w:rsidR="00A0054C" w:rsidRPr="00647B2E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End of term 4 finish at 3:15pm</w:t>
            </w:r>
          </w:p>
        </w:tc>
      </w:tr>
      <w:tr w:rsidR="00A0054C" w14:paraId="5DF1A79C" w14:textId="77777777" w:rsidTr="00647B2E">
        <w:tc>
          <w:tcPr>
            <w:tcW w:w="10456" w:type="dxa"/>
            <w:gridSpan w:val="2"/>
            <w:shd w:val="clear" w:color="auto" w:fill="FFFF00"/>
          </w:tcPr>
          <w:p w14:paraId="1AB647EA" w14:textId="7BE48832" w:rsidR="00A0054C" w:rsidRDefault="00A0054C" w:rsidP="00A0054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Term 5</w:t>
            </w:r>
          </w:p>
        </w:tc>
      </w:tr>
      <w:tr w:rsidR="00A0054C" w14:paraId="4E4502AD" w14:textId="77777777" w:rsidTr="00A0054C">
        <w:tc>
          <w:tcPr>
            <w:tcW w:w="4673" w:type="dxa"/>
          </w:tcPr>
          <w:p w14:paraId="1D2ECA51" w14:textId="2CB9D7B9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20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April 8:45am</w:t>
            </w:r>
          </w:p>
        </w:tc>
        <w:tc>
          <w:tcPr>
            <w:tcW w:w="5783" w:type="dxa"/>
          </w:tcPr>
          <w:p w14:paraId="27143BC0" w14:textId="0FB3F819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Start of term 5</w:t>
            </w:r>
          </w:p>
        </w:tc>
      </w:tr>
      <w:tr w:rsidR="00A0054C" w14:paraId="541FCCAC" w14:textId="77777777" w:rsidTr="00A0054C">
        <w:tc>
          <w:tcPr>
            <w:tcW w:w="4673" w:type="dxa"/>
          </w:tcPr>
          <w:p w14:paraId="5EFBAC4F" w14:textId="62D9252D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4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May</w:t>
            </w:r>
          </w:p>
        </w:tc>
        <w:tc>
          <w:tcPr>
            <w:tcW w:w="5783" w:type="dxa"/>
          </w:tcPr>
          <w:p w14:paraId="780E354D" w14:textId="0DF7C6B5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Bank Holiday</w:t>
            </w:r>
          </w:p>
        </w:tc>
      </w:tr>
      <w:tr w:rsidR="00A0054C" w14:paraId="4C370B08" w14:textId="77777777" w:rsidTr="00A0054C">
        <w:tc>
          <w:tcPr>
            <w:tcW w:w="4673" w:type="dxa"/>
          </w:tcPr>
          <w:p w14:paraId="13DB096E" w14:textId="37672D04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WB 11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May</w:t>
            </w:r>
          </w:p>
        </w:tc>
        <w:tc>
          <w:tcPr>
            <w:tcW w:w="5783" w:type="dxa"/>
          </w:tcPr>
          <w:p w14:paraId="55056D18" w14:textId="68CC4577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Year 6 SAT’s week</w:t>
            </w:r>
          </w:p>
        </w:tc>
      </w:tr>
      <w:tr w:rsidR="00A0054C" w14:paraId="64C1ABFA" w14:textId="77777777" w:rsidTr="00A0054C">
        <w:tc>
          <w:tcPr>
            <w:tcW w:w="4673" w:type="dxa"/>
          </w:tcPr>
          <w:p w14:paraId="780EFC1F" w14:textId="0A7CCF3E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22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May </w:t>
            </w:r>
          </w:p>
        </w:tc>
        <w:tc>
          <w:tcPr>
            <w:tcW w:w="5783" w:type="dxa"/>
          </w:tcPr>
          <w:p w14:paraId="1A057646" w14:textId="77777777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End of Term 5</w:t>
            </w:r>
          </w:p>
          <w:p w14:paraId="67038AD8" w14:textId="77777777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14:paraId="71EB2399" w14:textId="0DF26D0B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</w:tc>
      </w:tr>
      <w:tr w:rsidR="00A0054C" w14:paraId="6CC9E167" w14:textId="77777777" w:rsidTr="000E7905">
        <w:tc>
          <w:tcPr>
            <w:tcW w:w="10456" w:type="dxa"/>
            <w:gridSpan w:val="2"/>
            <w:shd w:val="clear" w:color="auto" w:fill="FFFF00"/>
          </w:tcPr>
          <w:p w14:paraId="20FB892A" w14:textId="77AAC874" w:rsidR="00A0054C" w:rsidRDefault="00A0054C" w:rsidP="00A0054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lastRenderedPageBreak/>
              <w:t>Term 6</w:t>
            </w:r>
          </w:p>
        </w:tc>
      </w:tr>
      <w:tr w:rsidR="00A0054C" w14:paraId="0A7A1927" w14:textId="77777777" w:rsidTr="00A0054C">
        <w:tc>
          <w:tcPr>
            <w:tcW w:w="4673" w:type="dxa"/>
          </w:tcPr>
          <w:p w14:paraId="550EBE4F" w14:textId="0E6767AC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8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June 8:45am</w:t>
            </w:r>
          </w:p>
        </w:tc>
        <w:tc>
          <w:tcPr>
            <w:tcW w:w="5783" w:type="dxa"/>
          </w:tcPr>
          <w:p w14:paraId="31A7B93D" w14:textId="6DAA14FA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Start of Term 6</w:t>
            </w:r>
          </w:p>
        </w:tc>
      </w:tr>
      <w:tr w:rsidR="00A0054C" w14:paraId="321B5F88" w14:textId="77777777" w:rsidTr="00A0054C">
        <w:tc>
          <w:tcPr>
            <w:tcW w:w="4673" w:type="dxa"/>
          </w:tcPr>
          <w:p w14:paraId="3A2E2DDF" w14:textId="56309865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WB 15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June </w:t>
            </w:r>
          </w:p>
        </w:tc>
        <w:tc>
          <w:tcPr>
            <w:tcW w:w="5783" w:type="dxa"/>
          </w:tcPr>
          <w:p w14:paraId="18A2A186" w14:textId="34DF4463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Year 6 Residential- Carroty Wood</w:t>
            </w:r>
          </w:p>
        </w:tc>
      </w:tr>
      <w:tr w:rsidR="00A0054C" w14:paraId="7D305A1A" w14:textId="77777777" w:rsidTr="00A0054C">
        <w:tc>
          <w:tcPr>
            <w:tcW w:w="4673" w:type="dxa"/>
          </w:tcPr>
          <w:p w14:paraId="07A31CC2" w14:textId="25DE915D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26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June 1:30pm</w:t>
            </w:r>
          </w:p>
        </w:tc>
        <w:tc>
          <w:tcPr>
            <w:tcW w:w="5783" w:type="dxa"/>
          </w:tcPr>
          <w:p w14:paraId="1792FE3E" w14:textId="48610839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PROM in the playground- music concert (parents invited)</w:t>
            </w:r>
          </w:p>
        </w:tc>
      </w:tr>
      <w:tr w:rsidR="00A0054C" w14:paraId="2D1EFCA0" w14:textId="77777777" w:rsidTr="00A0054C">
        <w:tc>
          <w:tcPr>
            <w:tcW w:w="4673" w:type="dxa"/>
          </w:tcPr>
          <w:p w14:paraId="55342AB6" w14:textId="3C4EBCCA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Wednesday 8</w:t>
            </w:r>
            <w:r w:rsidRPr="00CE7BA4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 6pm</w:t>
            </w:r>
          </w:p>
        </w:tc>
        <w:tc>
          <w:tcPr>
            <w:tcW w:w="5783" w:type="dxa"/>
          </w:tcPr>
          <w:p w14:paraId="4D576733" w14:textId="77899F19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Year 6 Production</w:t>
            </w:r>
          </w:p>
        </w:tc>
      </w:tr>
      <w:tr w:rsidR="00A0054C" w14:paraId="4165D4EC" w14:textId="77777777" w:rsidTr="00A0054C">
        <w:tc>
          <w:tcPr>
            <w:tcW w:w="4673" w:type="dxa"/>
          </w:tcPr>
          <w:p w14:paraId="7A9552A6" w14:textId="79D4433B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9</w:t>
            </w:r>
            <w:r w:rsidRPr="004F467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</w:t>
            </w:r>
          </w:p>
        </w:tc>
        <w:tc>
          <w:tcPr>
            <w:tcW w:w="5783" w:type="dxa"/>
          </w:tcPr>
          <w:p w14:paraId="4D90A70F" w14:textId="53379D0E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Open Afternoon 2pm – come and look at your child’s books</w:t>
            </w:r>
          </w:p>
        </w:tc>
      </w:tr>
      <w:tr w:rsidR="00A0054C" w14:paraId="00B0D21B" w14:textId="77777777" w:rsidTr="00A0054C">
        <w:tc>
          <w:tcPr>
            <w:tcW w:w="4673" w:type="dxa"/>
          </w:tcPr>
          <w:p w14:paraId="2198EB89" w14:textId="07E39DF1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9</w:t>
            </w:r>
            <w:r w:rsidRPr="004F4671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</w:t>
            </w:r>
          </w:p>
        </w:tc>
        <w:tc>
          <w:tcPr>
            <w:tcW w:w="5783" w:type="dxa"/>
          </w:tcPr>
          <w:p w14:paraId="02909BAC" w14:textId="6EBB896A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School Reports out</w:t>
            </w:r>
          </w:p>
        </w:tc>
      </w:tr>
      <w:tr w:rsidR="00A0054C" w14:paraId="5E1E529B" w14:textId="77777777" w:rsidTr="00A0054C">
        <w:tc>
          <w:tcPr>
            <w:tcW w:w="4673" w:type="dxa"/>
          </w:tcPr>
          <w:p w14:paraId="5631DB49" w14:textId="020BA672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10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 </w:t>
            </w:r>
          </w:p>
        </w:tc>
        <w:tc>
          <w:tcPr>
            <w:tcW w:w="5783" w:type="dxa"/>
          </w:tcPr>
          <w:p w14:paraId="412AAC02" w14:textId="77777777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SPORTS DAY and family picnic at lunchtime</w:t>
            </w:r>
          </w:p>
          <w:p w14:paraId="6C58755A" w14:textId="6C991EC6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KS1 10am start/KS2 1:15pm start</w:t>
            </w:r>
          </w:p>
          <w:p w14:paraId="51B66A71" w14:textId="231B9F06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Whole school relay 11:45 /Picnic Lunch 12-1pm </w:t>
            </w:r>
          </w:p>
        </w:tc>
      </w:tr>
      <w:tr w:rsidR="00A0054C" w14:paraId="2A83A573" w14:textId="77777777" w:rsidTr="00A0054C">
        <w:tc>
          <w:tcPr>
            <w:tcW w:w="4673" w:type="dxa"/>
          </w:tcPr>
          <w:p w14:paraId="14E716F1" w14:textId="6EB44492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WB 13</w:t>
            </w:r>
            <w:r w:rsidRPr="00647B2E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</w:t>
            </w:r>
          </w:p>
        </w:tc>
        <w:tc>
          <w:tcPr>
            <w:tcW w:w="5783" w:type="dxa"/>
          </w:tcPr>
          <w:p w14:paraId="0067D5D9" w14:textId="798F5152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Sports Week</w:t>
            </w:r>
          </w:p>
        </w:tc>
      </w:tr>
      <w:tr w:rsidR="00A0054C" w14:paraId="53667DCA" w14:textId="77777777" w:rsidTr="00A0054C">
        <w:tc>
          <w:tcPr>
            <w:tcW w:w="4673" w:type="dxa"/>
          </w:tcPr>
          <w:p w14:paraId="4DB5F73C" w14:textId="427419F3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Thursday 16</w:t>
            </w:r>
            <w:r w:rsidRPr="00CE7BA4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 6pm</w:t>
            </w:r>
          </w:p>
        </w:tc>
        <w:tc>
          <w:tcPr>
            <w:tcW w:w="5783" w:type="dxa"/>
          </w:tcPr>
          <w:p w14:paraId="58DA8D2B" w14:textId="04E72EFC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Year 6 Final Word- Leavers assembly</w:t>
            </w:r>
          </w:p>
        </w:tc>
      </w:tr>
      <w:tr w:rsidR="00A0054C" w14:paraId="108B66B6" w14:textId="77777777" w:rsidTr="00A0054C">
        <w:tc>
          <w:tcPr>
            <w:tcW w:w="4673" w:type="dxa"/>
          </w:tcPr>
          <w:p w14:paraId="1FC18FD2" w14:textId="424B706F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Friday 17</w:t>
            </w:r>
            <w:r w:rsidRPr="00CE7BA4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</w:t>
            </w:r>
          </w:p>
        </w:tc>
        <w:tc>
          <w:tcPr>
            <w:tcW w:w="5783" w:type="dxa"/>
          </w:tcPr>
          <w:p w14:paraId="5FB72821" w14:textId="3C0063DB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Fun Day or Whole School Trip (TBC)</w:t>
            </w:r>
          </w:p>
        </w:tc>
      </w:tr>
      <w:tr w:rsidR="00A0054C" w14:paraId="048A8E44" w14:textId="77777777" w:rsidTr="00A0054C">
        <w:tc>
          <w:tcPr>
            <w:tcW w:w="4673" w:type="dxa"/>
          </w:tcPr>
          <w:p w14:paraId="00CE5A30" w14:textId="3CC68359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Monday 20</w:t>
            </w:r>
            <w:r w:rsidRPr="00CE7BA4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</w:t>
            </w:r>
          </w:p>
        </w:tc>
        <w:tc>
          <w:tcPr>
            <w:tcW w:w="5783" w:type="dxa"/>
          </w:tcPr>
          <w:p w14:paraId="07668F0D" w14:textId="75397424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Beach Trip 9-2:45 @Stone Bay Broadstairs</w:t>
            </w:r>
          </w:p>
        </w:tc>
      </w:tr>
      <w:tr w:rsidR="00A0054C" w14:paraId="6A6B64EA" w14:textId="77777777" w:rsidTr="00A0054C">
        <w:tc>
          <w:tcPr>
            <w:tcW w:w="4673" w:type="dxa"/>
          </w:tcPr>
          <w:p w14:paraId="23149A2A" w14:textId="5BC7F5F5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Tuesday 21</w:t>
            </w:r>
            <w:r w:rsidRPr="00CE7BA4">
              <w:rPr>
                <w:rFonts w:ascii="Comic Sans MS" w:hAnsi="Comic Sans MS"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 July</w:t>
            </w:r>
          </w:p>
        </w:tc>
        <w:tc>
          <w:tcPr>
            <w:tcW w:w="5783" w:type="dxa"/>
          </w:tcPr>
          <w:p w14:paraId="686AF5FA" w14:textId="39C9ECB5" w:rsidR="00A0054C" w:rsidRDefault="00A0054C" w:rsidP="00A0054C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End of Term 6 finish at 2:15pm OWLS until 4:30pm</w:t>
            </w:r>
          </w:p>
        </w:tc>
      </w:tr>
    </w:tbl>
    <w:p w14:paraId="10EA9DE2" w14:textId="7B145F55" w:rsidR="00CB7C63" w:rsidRDefault="00CB7C63" w:rsidP="00CB7C63">
      <w:pPr>
        <w:rPr>
          <w:rFonts w:ascii="Comic Sans MS" w:hAnsi="Comic Sans MS" w:cstheme="minorHAnsi"/>
          <w:sz w:val="24"/>
          <w:szCs w:val="24"/>
        </w:rPr>
      </w:pPr>
    </w:p>
    <w:p w14:paraId="579A3AD6" w14:textId="09B69020" w:rsidR="00CE7BA4" w:rsidRDefault="00CE7BA4" w:rsidP="00CB7C63">
      <w:pPr>
        <w:rPr>
          <w:rFonts w:ascii="Comic Sans MS" w:hAnsi="Comic Sans MS" w:cstheme="minorHAnsi"/>
          <w:sz w:val="24"/>
          <w:szCs w:val="24"/>
        </w:rPr>
      </w:pPr>
      <w:r>
        <w:rPr>
          <w:rFonts w:ascii="Comic Sans MS" w:hAnsi="Comic Sans MS" w:cstheme="minorHAnsi"/>
          <w:sz w:val="24"/>
          <w:szCs w:val="24"/>
        </w:rPr>
        <w:t>There will be other events throughout the year but these are the key dates for your diaries.</w:t>
      </w:r>
    </w:p>
    <w:p w14:paraId="3BC3D060" w14:textId="48B482A6" w:rsidR="00CE7BA4" w:rsidRDefault="00CE7BA4" w:rsidP="00CB7C63">
      <w:pPr>
        <w:rPr>
          <w:rFonts w:ascii="Comic Sans MS" w:hAnsi="Comic Sans MS" w:cstheme="minorHAnsi"/>
          <w:sz w:val="24"/>
          <w:szCs w:val="24"/>
        </w:rPr>
      </w:pPr>
      <w:r>
        <w:rPr>
          <w:rFonts w:ascii="Comic Sans MS" w:hAnsi="Comic Sans MS" w:cstheme="minorHAnsi"/>
          <w:sz w:val="24"/>
          <w:szCs w:val="24"/>
        </w:rPr>
        <w:t>Please remember the</w:t>
      </w:r>
      <w:r w:rsidR="004F4671">
        <w:rPr>
          <w:rFonts w:ascii="Comic Sans MS" w:hAnsi="Comic Sans MS" w:cstheme="minorHAnsi"/>
          <w:sz w:val="24"/>
          <w:szCs w:val="24"/>
        </w:rPr>
        <w:t>se dates</w:t>
      </w:r>
      <w:r>
        <w:rPr>
          <w:rFonts w:ascii="Comic Sans MS" w:hAnsi="Comic Sans MS" w:cstheme="minorHAnsi"/>
          <w:sz w:val="24"/>
          <w:szCs w:val="24"/>
        </w:rPr>
        <w:t xml:space="preserve"> could be subject to change- although I will endeavour to keep them the same as written above.</w:t>
      </w:r>
    </w:p>
    <w:p w14:paraId="247640B3" w14:textId="679CEB5E" w:rsidR="00CE7BA4" w:rsidRDefault="00CE7BA4" w:rsidP="00CB7C63">
      <w:pPr>
        <w:rPr>
          <w:rFonts w:ascii="Comic Sans MS" w:hAnsi="Comic Sans MS" w:cstheme="minorHAnsi"/>
          <w:sz w:val="24"/>
          <w:szCs w:val="24"/>
        </w:rPr>
      </w:pPr>
    </w:p>
    <w:p w14:paraId="09FE54E9" w14:textId="77777777" w:rsidR="00CE7BA4" w:rsidRPr="00CB7C63" w:rsidRDefault="00CE7BA4" w:rsidP="00CB7C63">
      <w:pPr>
        <w:rPr>
          <w:rFonts w:ascii="Comic Sans MS" w:hAnsi="Comic Sans MS" w:cstheme="minorHAnsi"/>
          <w:sz w:val="24"/>
          <w:szCs w:val="24"/>
        </w:rPr>
      </w:pPr>
    </w:p>
    <w:sectPr w:rsidR="00CE7BA4" w:rsidRPr="00CB7C63" w:rsidSect="00F545A6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CE3F0" w14:textId="77777777" w:rsidR="00A109EA" w:rsidRDefault="00A109EA" w:rsidP="00A45513">
      <w:pPr>
        <w:spacing w:after="0" w:line="240" w:lineRule="auto"/>
      </w:pPr>
      <w:r>
        <w:separator/>
      </w:r>
    </w:p>
  </w:endnote>
  <w:endnote w:type="continuationSeparator" w:id="0">
    <w:p w14:paraId="18AE9249" w14:textId="77777777" w:rsidR="00A109EA" w:rsidRDefault="00A109EA" w:rsidP="00A45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A72A5" w14:textId="45A10594" w:rsidR="00A45513" w:rsidRDefault="00A45513" w:rsidP="00A45513">
    <w:pPr>
      <w:pStyle w:val="Footer"/>
      <w:ind w:left="567" w:firstLine="284"/>
    </w:pPr>
    <w:r>
      <w:rPr>
        <w:noProof/>
        <w:lang w:eastAsia="en-GB"/>
      </w:rPr>
      <w:drawing>
        <wp:inline distT="0" distB="0" distL="0" distR="0" wp14:anchorId="6C0A4E09" wp14:editId="7ECE9CCE">
          <wp:extent cx="4771756" cy="1565695"/>
          <wp:effectExtent l="0" t="0" r="0" b="0"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8124" cy="1567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04E72B" w14:textId="77777777" w:rsidR="00A45513" w:rsidRDefault="00A45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9067C" w14:textId="77777777" w:rsidR="00A109EA" w:rsidRDefault="00A109EA" w:rsidP="00A45513">
      <w:pPr>
        <w:spacing w:after="0" w:line="240" w:lineRule="auto"/>
      </w:pPr>
      <w:r>
        <w:separator/>
      </w:r>
    </w:p>
  </w:footnote>
  <w:footnote w:type="continuationSeparator" w:id="0">
    <w:p w14:paraId="00621539" w14:textId="77777777" w:rsidR="00A109EA" w:rsidRDefault="00A109EA" w:rsidP="00A45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40ED5" w14:textId="6A413087" w:rsidR="00A45513" w:rsidRDefault="008120D0" w:rsidP="00A45513">
    <w:pPr>
      <w:pStyle w:val="Header"/>
      <w:ind w:left="-284"/>
    </w:pPr>
    <w:r>
      <w:rPr>
        <w:noProof/>
        <w:lang w:eastAsia="en-GB"/>
      </w:rPr>
      <w:drawing>
        <wp:inline distT="0" distB="0" distL="0" distR="0" wp14:anchorId="196E4C9C" wp14:editId="2194F329">
          <wp:extent cx="6267450" cy="162179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1621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3C99D21" w14:textId="77777777" w:rsidR="00A45513" w:rsidRDefault="00A455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A2EA0"/>
    <w:multiLevelType w:val="hybridMultilevel"/>
    <w:tmpl w:val="BE9E3D8A"/>
    <w:lvl w:ilvl="0" w:tplc="0809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" w15:restartNumberingAfterBreak="0">
    <w:nsid w:val="2BC146E5"/>
    <w:multiLevelType w:val="hybridMultilevel"/>
    <w:tmpl w:val="FF38A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31E13"/>
    <w:multiLevelType w:val="hybridMultilevel"/>
    <w:tmpl w:val="39C4A0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513"/>
    <w:rsid w:val="00025BED"/>
    <w:rsid w:val="000817F2"/>
    <w:rsid w:val="00123C57"/>
    <w:rsid w:val="0019580D"/>
    <w:rsid w:val="002A7BED"/>
    <w:rsid w:val="002C1492"/>
    <w:rsid w:val="00302937"/>
    <w:rsid w:val="004A2751"/>
    <w:rsid w:val="004F4671"/>
    <w:rsid w:val="005A6F3C"/>
    <w:rsid w:val="00647B2E"/>
    <w:rsid w:val="00754776"/>
    <w:rsid w:val="007F03A3"/>
    <w:rsid w:val="008120D0"/>
    <w:rsid w:val="00886A5D"/>
    <w:rsid w:val="00A0054C"/>
    <w:rsid w:val="00A109EA"/>
    <w:rsid w:val="00A45513"/>
    <w:rsid w:val="00A90590"/>
    <w:rsid w:val="00AA1235"/>
    <w:rsid w:val="00B627F1"/>
    <w:rsid w:val="00B6397F"/>
    <w:rsid w:val="00BE51A0"/>
    <w:rsid w:val="00CB7C63"/>
    <w:rsid w:val="00CE7BA4"/>
    <w:rsid w:val="00D44FAC"/>
    <w:rsid w:val="00D67DD9"/>
    <w:rsid w:val="00DA63BD"/>
    <w:rsid w:val="00DF5119"/>
    <w:rsid w:val="00E2114A"/>
    <w:rsid w:val="00F5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71911"/>
  <w15:chartTrackingRefBased/>
  <w15:docId w15:val="{14AE92C2-E3C4-4C02-B727-0B72FD00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5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513"/>
  </w:style>
  <w:style w:type="paragraph" w:styleId="Footer">
    <w:name w:val="footer"/>
    <w:basedOn w:val="Normal"/>
    <w:link w:val="FooterChar"/>
    <w:uiPriority w:val="99"/>
    <w:unhideWhenUsed/>
    <w:rsid w:val="00A45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513"/>
  </w:style>
  <w:style w:type="paragraph" w:styleId="BalloonText">
    <w:name w:val="Balloon Text"/>
    <w:basedOn w:val="Normal"/>
    <w:link w:val="BalloonTextChar"/>
    <w:uiPriority w:val="99"/>
    <w:semiHidden/>
    <w:unhideWhenUsed/>
    <w:rsid w:val="0075477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776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CB7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Buddle</dc:creator>
  <cp:keywords/>
  <dc:description/>
  <cp:lastModifiedBy>HClements</cp:lastModifiedBy>
  <cp:revision>5</cp:revision>
  <cp:lastPrinted>2025-09-05T10:41:00Z</cp:lastPrinted>
  <dcterms:created xsi:type="dcterms:W3CDTF">2025-09-04T13:30:00Z</dcterms:created>
  <dcterms:modified xsi:type="dcterms:W3CDTF">2025-09-05T10:42:00Z</dcterms:modified>
</cp:coreProperties>
</file>